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BE" w:rsidRPr="00384EEC" w:rsidRDefault="000D29BE" w:rsidP="00384EEC">
      <w:pPr>
        <w:jc w:val="center"/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แบบฟอร์มสมัครรับทุนภาควิชาวิทยาการคอมพิวเตอร์ ประจำภาคเรียนที่ </w:t>
      </w:r>
      <w:r w:rsidR="002E1EEC" w:rsidRPr="00384EE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1</w:t>
      </w:r>
      <w:r w:rsidRPr="00384EE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/256</w:t>
      </w:r>
      <w:r w:rsidR="002E1EEC" w:rsidRPr="00384EE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5</w:t>
      </w:r>
    </w:p>
    <w:p w:rsidR="000D29BE" w:rsidRPr="00384EEC" w:rsidRDefault="000D29BE" w:rsidP="000D29BE">
      <w:pPr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E118" wp14:editId="637A345A">
                <wp:simplePos x="0" y="0"/>
                <wp:positionH relativeFrom="column">
                  <wp:posOffset>95250</wp:posOffset>
                </wp:positionH>
                <wp:positionV relativeFrom="paragraph">
                  <wp:posOffset>59055</wp:posOffset>
                </wp:positionV>
                <wp:extent cx="1066800" cy="1304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9BE" w:rsidRDefault="000D29BE" w:rsidP="000D29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AE118" id="Rectangle 1" o:spid="_x0000_s1026" style="position:absolute;margin-left:7.5pt;margin-top:4.65pt;width:84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/BZQIAABYFAAAOAAAAZHJzL2Uyb0RvYy54bWysVN9P2zAQfp+0/8Hy+0jSFQZVU1SBmCYh&#10;QMDEs+vYbTTH553dJt1fv7OTBsSqPUx7cezcfffj83eeX3aNYTuFvgZb8uIk50xZCVVt1yX//nzz&#10;6ZwzH4SthAGrSr5Xnl8uPn6Yt26mJrABUylkFMT6WetKvgnBzbLMy41qhD8BpywZNWAjAh1xnVUo&#10;WoremGyS52dZC1g5BKm8p7/XvZEvUnytlQz3WnsVmCk51RbSimldxTVbzMVsjcJtajmUIf6hikbU&#10;lpKOoa5FEGyL9R+hmloieNDhREKTgda1VKkH6qbI33XztBFOpV6IHO9Gmvz/Cyvvdg/I6orujjMr&#10;GrqiRyJN2LVRrIj0tM7PyOvJPeBw8rSNvXYam/ilLliXKN2PlKouMEk/i/zs7Dwn5iXZis/59GJy&#10;GqNmr3CHPnxV0LC4KTlS+kSl2N360LseXAgXy+kLSLuwNyrWYOyj0tQHpZwkdFKQujLIdoLuvvqR&#10;mqG0yTNCdG3MCCqOgUw4gAbfCFNJVSMwPwZ8zTZ6p4xgwwhsagv4d7Du/Q9d973GtkO36obLWEG1&#10;pxtE6KXtnbypicdb4cODQNIycU/zGe5p0QbaksOw42wD+OvY/+hPEiMrZy3NRsn9z61AxZn5Zkl8&#10;F8V0GocpHaanXyZ0wLeW1VuL3TZXQFdAAqPq0jb6B3PYaoTmhcZ4GbOSSVhJuUsuAx4OV6GfWXoI&#10;pFoukxsNkBPh1j45GYNHgqNOnrsXgW4QUyAd3sFhjsTsnaZ634i0sNwG0HUSXKS453WgnoYvSXZ4&#10;KOJ0vz0nr9fnbPEbAAD//wMAUEsDBBQABgAIAAAAIQAbOkie3AAAAAgBAAAPAAAAZHJzL2Rvd25y&#10;ZXYueG1sTI/BTsMwEETvSPyDtUjcqNMWShriVBWCE4iKwoGjGy9JhL2ObDdJ/57tCY5Ps5p9U24m&#10;Z8WAIXaeFMxnGQik2puOGgWfH883OYiYNBltPaGCE0bYVJcXpS6MH+kdh31qBJdQLLSCNqW+kDLW&#10;LTodZ75H4uzbB6cTY2ikCXrkcmflIstW0umO+EOre3xssf7ZH50Cv+tOdhvWb8Mr3n+97FI2Tqsn&#10;pa6vpu0DiIRT+juGsz6rQ8VOB38kE4VlvuMpScF6CeIc50vmg4LF/DYHWZXy/4DqFwAA//8DAFBL&#10;AQItABQABgAIAAAAIQC2gziS/gAAAOEBAAATAAAAAAAAAAAAAAAAAAAAAABbQ29udGVudF9UeXBl&#10;c10ueG1sUEsBAi0AFAAGAAgAAAAhADj9If/WAAAAlAEAAAsAAAAAAAAAAAAAAAAALwEAAF9yZWxz&#10;Ly5yZWxzUEsBAi0AFAAGAAgAAAAhAHjFX8FlAgAAFgUAAA4AAAAAAAAAAAAAAAAALgIAAGRycy9l&#10;Mm9Eb2MueG1sUEsBAi0AFAAGAAgAAAAhABs6SJ7cAAAACAEAAA8AAAAAAAAAAAAAAAAAvwQAAGRy&#10;cy9kb3ducmV2LnhtbFBLBQYAAAAABAAEAPMAAADIBQAAAAA=&#10;" fillcolor="white [3201]" strokecolor="black [3200]" strokeweight="1pt">
                <v:textbox>
                  <w:txbxContent>
                    <w:p w:rsidR="000D29BE" w:rsidRDefault="000D29BE" w:rsidP="000D29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 xml:space="preserve">                                     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ชื่อ-สกุล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  <w:t>…………………………………………………………………………………………………………………………….</w:t>
      </w:r>
    </w:p>
    <w:p w:rsidR="000D29BE" w:rsidRPr="00384EEC" w:rsidRDefault="000D29BE" w:rsidP="000D29BE">
      <w:pPr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  <w:t xml:space="preserve">                                     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เลขประจำตัว.................................................................................................</w:t>
      </w:r>
    </w:p>
    <w:p w:rsidR="000D29BE" w:rsidRPr="00384EEC" w:rsidRDefault="000D29BE" w:rsidP="000D29BE">
      <w:pPr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  <w:t xml:space="preserve">                                     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กำลังศึกษาชั้นปีที่..............................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</w:rPr>
        <w:t>....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 xml:space="preserve">   GPA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  <w:t>X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>…………………………………………………….</w:t>
      </w:r>
    </w:p>
    <w:p w:rsidR="000D29BE" w:rsidRPr="00384EEC" w:rsidRDefault="000D29BE" w:rsidP="000D29BE">
      <w:pPr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 xml:space="preserve">                                     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สนใจสมัครรับทุนการศึกษาประเภท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 xml:space="preserve">: </w:t>
      </w:r>
    </w:p>
    <w:p w:rsidR="000D29BE" w:rsidRPr="00384EEC" w:rsidRDefault="000D29BE" w:rsidP="000D29BE">
      <w:pPr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 xml:space="preserve">  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sym w:font="Wingdings 2" w:char="F099"/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 xml:space="preserve">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ทุน</w:t>
      </w:r>
      <w:r w:rsidR="004D5474"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ค่าธรรมเนียมการศึกษา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  <w:sym w:font="Wingdings 2" w:char="F099"/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ทุน</w:t>
      </w:r>
      <w:r w:rsidR="004D5474"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ค่าครองชีพ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 กิจกรรมของภาควิชาวิทยาการคอมพิวเตอร์ที่นิสิตได้เข้าร่วมใน</w:t>
      </w:r>
      <w:r w:rsidR="004D5474"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ปีการศึกษา 2564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1........................................................................................................................................................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2........................................................................................................................................................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3........................................................................................................................................................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 งานต่างๆ ของภาควิชาวิทยาการคอมพิวเตอร์ที่นิสิตได้ช่วยเหลือใน</w:t>
      </w:r>
      <w:r w:rsidR="00EB737B"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ปีการศึกษา 2564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1........................................................................................................................................................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2........................................................................................................................................................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3........................................................................................................................................................</w:t>
      </w:r>
    </w:p>
    <w:p w:rsidR="000D29BE" w:rsidRPr="00384EEC" w:rsidRDefault="000D29BE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4EEC">
        <w:rPr>
          <w:rFonts w:ascii="TH Sarabun New" w:hAnsi="TH Sarabun New" w:cs="TH Sarabun New"/>
          <w:color w:val="000000" w:themeColor="text1"/>
          <w:sz w:val="32"/>
          <w:szCs w:val="32"/>
          <w:cs/>
          <w:lang w:val="en-GB"/>
        </w:rPr>
        <w:t>นิสิตมีค่าใช้จ่ายประจำเดือนอยู่ที่เดือนละ.........................บาท โปรดแจกแจงค่าใช้จ่ายต่างๆ มาพอสังเขป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ผู้ปกครองของนิสิตมีรายได้เดือนละ.........................บาท เหตุผล/ความจำเป็นที่ต้องขอทุนในครั้งนี้คือ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 ........................................................................................................................................................</w:t>
      </w:r>
    </w:p>
    <w:p w:rsidR="00384EEC" w:rsidRPr="00384EEC" w:rsidRDefault="00384EEC" w:rsidP="00384EEC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 ........................................................................................................................................................</w:t>
      </w:r>
    </w:p>
    <w:p w:rsidR="000D29BE" w:rsidRPr="00384EEC" w:rsidRDefault="000D29BE" w:rsidP="000D29BE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bookmarkStart w:id="0" w:name="_GoBack"/>
      <w:bookmarkEnd w:id="0"/>
    </w:p>
    <w:p w:rsidR="000D29BE" w:rsidRPr="00384EEC" w:rsidRDefault="000D29BE" w:rsidP="000D29BE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>ข้าพเจ้าขอรับรองว่าข้อความข้างต้นเป็นจริงทุกประการ</w:t>
      </w:r>
    </w:p>
    <w:p w:rsidR="000D29BE" w:rsidRPr="00384EEC" w:rsidRDefault="000D29BE" w:rsidP="000D29BE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</w:p>
    <w:p w:rsidR="000D29BE" w:rsidRPr="00384EEC" w:rsidRDefault="000D29BE" w:rsidP="000D29BE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4"/>
          <w:szCs w:val="32"/>
          <w:lang w:val="en-GB"/>
        </w:rPr>
      </w:pPr>
    </w:p>
    <w:p w:rsidR="000D29BE" w:rsidRPr="00384EEC" w:rsidRDefault="000D29BE" w:rsidP="000D29BE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  <w:cs/>
          <w:lang w:val="en-GB"/>
        </w:rPr>
        <w:t xml:space="preserve">ลงลายมือชื่อ </w:t>
      </w: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>………………………………………………………………………</w:t>
      </w:r>
    </w:p>
    <w:p w:rsidR="002D20D9" w:rsidRPr="00384EEC" w:rsidRDefault="000D29BE" w:rsidP="00384EEC">
      <w:pPr>
        <w:spacing w:after="0" w:line="240" w:lineRule="auto"/>
        <w:jc w:val="right"/>
        <w:rPr>
          <w:rFonts w:ascii="TH Sarabun New" w:hAnsi="TH Sarabun New" w:cs="TH Sarabun New"/>
          <w:color w:val="000000" w:themeColor="text1"/>
          <w:sz w:val="24"/>
          <w:szCs w:val="32"/>
        </w:rPr>
      </w:pPr>
      <w:r w:rsidRPr="00384EEC">
        <w:rPr>
          <w:rFonts w:ascii="TH Sarabun New" w:hAnsi="TH Sarabun New" w:cs="TH Sarabun New"/>
          <w:color w:val="000000" w:themeColor="text1"/>
          <w:sz w:val="24"/>
          <w:szCs w:val="32"/>
        </w:rPr>
        <w:t>(…………………………………………………………………..)</w:t>
      </w:r>
    </w:p>
    <w:sectPr w:rsidR="002D20D9" w:rsidRPr="00384EEC" w:rsidSect="00384EEC">
      <w:pgSz w:w="11906" w:h="16838"/>
      <w:pgMar w:top="72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E3FB4"/>
    <w:multiLevelType w:val="multilevel"/>
    <w:tmpl w:val="A9E2B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" w15:restartNumberingAfterBreak="0">
    <w:nsid w:val="22FD76D2"/>
    <w:multiLevelType w:val="multilevel"/>
    <w:tmpl w:val="52AE70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BE"/>
    <w:rsid w:val="000D29BE"/>
    <w:rsid w:val="002D20D9"/>
    <w:rsid w:val="002E1EEC"/>
    <w:rsid w:val="003224F3"/>
    <w:rsid w:val="00337D65"/>
    <w:rsid w:val="00384EEC"/>
    <w:rsid w:val="004D5474"/>
    <w:rsid w:val="00622976"/>
    <w:rsid w:val="00670908"/>
    <w:rsid w:val="009D3F4A"/>
    <w:rsid w:val="00DA79BA"/>
    <w:rsid w:val="00DC798D"/>
    <w:rsid w:val="00EB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D671"/>
  <w15:chartTrackingRefBased/>
  <w15:docId w15:val="{398F530F-43B5-4412-85BB-3F09E2C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9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D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Thanyarat Chantarasena</cp:lastModifiedBy>
  <cp:revision>8</cp:revision>
  <cp:lastPrinted>2018-05-08T07:13:00Z</cp:lastPrinted>
  <dcterms:created xsi:type="dcterms:W3CDTF">2022-07-01T09:50:00Z</dcterms:created>
  <dcterms:modified xsi:type="dcterms:W3CDTF">2022-07-01T09:58:00Z</dcterms:modified>
</cp:coreProperties>
</file>